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999" w:rsidRDefault="007D2F23" w:rsidP="007D2F23">
      <w:pPr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  <w:u w:val="single"/>
        </w:rPr>
        <w:t>Рекомендуем почитать:</w:t>
      </w:r>
    </w:p>
    <w:p w:rsidR="006447FD" w:rsidRDefault="007D2F23" w:rsidP="007D2F2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Гиппенрейтер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Ю.Б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47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6447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 Общаться с ребенком. Как? Общаться с ребенко</w:t>
      </w:r>
      <w:proofErr w:type="gramStart"/>
      <w:r w:rsidR="006447FD">
        <w:rPr>
          <w:rFonts w:ascii="Times New Roman" w:hAnsi="Times New Roman" w:cs="Times New Roman"/>
          <w:color w:val="000000" w:themeColor="text1"/>
          <w:sz w:val="28"/>
          <w:szCs w:val="28"/>
        </w:rPr>
        <w:t>м-</w:t>
      </w:r>
      <w:proofErr w:type="gramEnd"/>
      <w:r w:rsidR="006447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так!»</w:t>
      </w:r>
      <w:r w:rsidR="00041C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 2014</w:t>
      </w:r>
    </w:p>
    <w:p w:rsidR="00041C64" w:rsidRDefault="00041C64" w:rsidP="007D2F2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47FD" w:rsidRDefault="006447FD" w:rsidP="007D2F2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Грант Ян. « У меня растет сын! Как воспитать настоящего мужчину» , 2013</w:t>
      </w:r>
    </w:p>
    <w:p w:rsidR="006447FD" w:rsidRDefault="006447FD" w:rsidP="007D2F2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47FD" w:rsidRDefault="006447FD" w:rsidP="007D2F2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Друкерман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Памела «Французские дети не плюются едой. Секреты воспитания из Парижа» , 2013</w:t>
      </w:r>
    </w:p>
    <w:p w:rsidR="006447FD" w:rsidRDefault="006447FD" w:rsidP="007D2F2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47FD" w:rsidRDefault="006447FD" w:rsidP="007D2F2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Ибука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Масару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«После трех уже поздно» , 2014</w:t>
      </w:r>
    </w:p>
    <w:p w:rsidR="006447FD" w:rsidRDefault="006447FD" w:rsidP="007D2F2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47FD" w:rsidRDefault="006447FD" w:rsidP="007D2F2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Заваденко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Н.Н. «Как понять ребенка: Дети с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гиперактивностью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дефицитом внимания» , 2000</w:t>
      </w:r>
    </w:p>
    <w:p w:rsidR="006447FD" w:rsidRDefault="006447FD" w:rsidP="007D2F2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47FD" w:rsidRDefault="006447FD" w:rsidP="007D2F2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Маховская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О.И. «Непослушный ребенок: перезагрузка» , 2012</w:t>
      </w:r>
    </w:p>
    <w:p w:rsidR="006447FD" w:rsidRDefault="006447FD" w:rsidP="007D2F2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47FD" w:rsidRDefault="006447FD" w:rsidP="007D2F2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Монина Г.Б.,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Рузина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М.С. «Ох, уж эти одаренные  дети» , 2010</w:t>
      </w:r>
    </w:p>
    <w:p w:rsidR="006447FD" w:rsidRDefault="006447FD" w:rsidP="007D2F2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47FD" w:rsidRDefault="006447FD" w:rsidP="007D2F2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Некрасов А.А. «Пу</w:t>
      </w:r>
      <w:r w:rsidR="00041C64">
        <w:rPr>
          <w:rFonts w:ascii="Times New Roman" w:hAnsi="Times New Roman" w:cs="Times New Roman"/>
          <w:color w:val="000000" w:themeColor="text1"/>
          <w:sz w:val="28"/>
          <w:szCs w:val="28"/>
        </w:rPr>
        <w:t>ты материнской  любви», 2009</w:t>
      </w:r>
    </w:p>
    <w:p w:rsidR="00041C64" w:rsidRDefault="00041C64" w:rsidP="007D2F2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1C64" w:rsidRDefault="00041C64" w:rsidP="007D2F2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Некрасов А.А.  «Первый залет в 14», 2010</w:t>
      </w:r>
    </w:p>
    <w:p w:rsidR="00041C64" w:rsidRDefault="00041C64" w:rsidP="007D2F2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1C64" w:rsidRDefault="00041C64" w:rsidP="007D2F2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Нецветаева Н. «Солнышко на шее, или Как быть счастливой на 3 рубля в день», 2010</w:t>
      </w:r>
    </w:p>
    <w:p w:rsidR="00041C64" w:rsidRDefault="00041C64" w:rsidP="007D2F2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1C64" w:rsidRDefault="00041C64" w:rsidP="007D2F2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Темплар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Ричард «Правила родителей», 2014</w:t>
      </w:r>
    </w:p>
    <w:p w:rsidR="00041C64" w:rsidRDefault="00041C64" w:rsidP="007D2F2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Чепмен Г. «Пять языков любви»</w:t>
      </w:r>
    </w:p>
    <w:p w:rsidR="00041C64" w:rsidRDefault="00041C64" w:rsidP="00041C64">
      <w:pPr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  <w:u w:val="single"/>
        </w:rPr>
        <w:lastRenderedPageBreak/>
        <w:t>Рекомендуем посмотреть:</w:t>
      </w:r>
    </w:p>
    <w:p w:rsidR="00041C64" w:rsidRDefault="00795AAA" w:rsidP="00041C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Худ. Фильм «Шепот сердца»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Х.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Миядзаки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 1995г.</w:t>
      </w:r>
    </w:p>
    <w:p w:rsidR="00795AAA" w:rsidRDefault="00795AAA" w:rsidP="00041C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5AAA" w:rsidRDefault="00795AAA" w:rsidP="00041C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Худ. Фильм «Крыша»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Борис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Грачевский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2009г.</w:t>
      </w:r>
    </w:p>
    <w:p w:rsidR="00795AAA" w:rsidRDefault="00795AAA" w:rsidP="00041C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5AAA" w:rsidRDefault="00795AAA" w:rsidP="00041C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Худ. Фильм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Форест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Гамп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Роберт </w:t>
      </w:r>
      <w:proofErr w:type="spellStart"/>
      <w:r w:rsidR="009710CE">
        <w:rPr>
          <w:rFonts w:ascii="Times New Roman" w:hAnsi="Times New Roman" w:cs="Times New Roman"/>
          <w:color w:val="000000" w:themeColor="text1"/>
          <w:sz w:val="28"/>
          <w:szCs w:val="28"/>
        </w:rPr>
        <w:t>Земекис</w:t>
      </w:r>
      <w:proofErr w:type="spellEnd"/>
      <w:r w:rsidR="009710CE">
        <w:rPr>
          <w:rFonts w:ascii="Times New Roman" w:hAnsi="Times New Roman" w:cs="Times New Roman"/>
          <w:color w:val="000000" w:themeColor="text1"/>
          <w:sz w:val="28"/>
          <w:szCs w:val="28"/>
        </w:rPr>
        <w:t>, 1994г.</w:t>
      </w:r>
    </w:p>
    <w:p w:rsidR="009710CE" w:rsidRDefault="009710CE" w:rsidP="00041C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10CE" w:rsidRDefault="009710CE" w:rsidP="00041C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Худ. Фильм «Я не вернусь»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реж</w:t>
      </w:r>
      <w:proofErr w:type="spellEnd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Ильмар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Рааг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2014г.</w:t>
      </w:r>
    </w:p>
    <w:p w:rsidR="009710CE" w:rsidRDefault="009710CE" w:rsidP="00041C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10CE" w:rsidRDefault="009710CE" w:rsidP="00041C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Худ. Фильм «Альпийская сказка,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Хайди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Маркус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2005г</w:t>
      </w:r>
    </w:p>
    <w:p w:rsidR="009710CE" w:rsidRDefault="009710CE" w:rsidP="00041C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10CE" w:rsidRDefault="009710CE" w:rsidP="00041C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Худ. Фильм «Щенок»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М. Евстафьева,2009г</w:t>
      </w:r>
    </w:p>
    <w:p w:rsidR="009710CE" w:rsidRDefault="009710CE" w:rsidP="00041C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10CE" w:rsidRDefault="009710CE" w:rsidP="00041C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Худ. Фильм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Полианна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Сара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Хардинг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2003г</w:t>
      </w:r>
    </w:p>
    <w:p w:rsidR="009710CE" w:rsidRDefault="009710CE" w:rsidP="00041C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10CE" w:rsidRDefault="009710CE" w:rsidP="00041C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Худ. Фильм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«Звездочки на земле»</w:t>
      </w:r>
    </w:p>
    <w:p w:rsidR="009710CE" w:rsidRDefault="009710CE" w:rsidP="00041C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10CE" w:rsidRDefault="009710CE" w:rsidP="00041C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Худ. Фильм</w:t>
      </w:r>
      <w:r w:rsidR="00CF10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 </w:t>
      </w:r>
      <w:r w:rsidR="00592F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Дорога домой» </w:t>
      </w:r>
      <w:proofErr w:type="spellStart"/>
      <w:r w:rsidR="00592F68">
        <w:rPr>
          <w:rFonts w:ascii="Times New Roman" w:hAnsi="Times New Roman" w:cs="Times New Roman"/>
          <w:color w:val="000000" w:themeColor="text1"/>
          <w:sz w:val="28"/>
          <w:szCs w:val="28"/>
        </w:rPr>
        <w:t>реж</w:t>
      </w:r>
      <w:proofErr w:type="spellEnd"/>
      <w:r w:rsidR="00592F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Ли </w:t>
      </w:r>
      <w:proofErr w:type="spellStart"/>
      <w:r w:rsidR="00592F68">
        <w:rPr>
          <w:rFonts w:ascii="Times New Roman" w:hAnsi="Times New Roman" w:cs="Times New Roman"/>
          <w:color w:val="000000" w:themeColor="text1"/>
          <w:sz w:val="28"/>
          <w:szCs w:val="28"/>
        </w:rPr>
        <w:t>Юнхан</w:t>
      </w:r>
      <w:proofErr w:type="spellEnd"/>
    </w:p>
    <w:p w:rsidR="009710CE" w:rsidRDefault="009710CE" w:rsidP="00041C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10CE" w:rsidRDefault="00592F68" w:rsidP="00041C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Короткометражный фильм «Проверка»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Гала Суханова, 2014г</w:t>
      </w:r>
    </w:p>
    <w:p w:rsidR="009710CE" w:rsidRDefault="009710CE" w:rsidP="00041C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2F68" w:rsidRDefault="00592F68" w:rsidP="00041C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Короткометражный фильм «Выбор»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А. Галеев, 2014г</w:t>
      </w:r>
    </w:p>
    <w:p w:rsidR="00592F68" w:rsidRDefault="00592F68" w:rsidP="00041C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Мультфильм « На черный день»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Михаил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Каменецкий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1991</w:t>
      </w:r>
    </w:p>
    <w:p w:rsidR="00592F68" w:rsidRDefault="00592F68" w:rsidP="00041C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Мультфильм «Ёжик должен быть колючим»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Михаил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Каменецкий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1990г</w:t>
      </w:r>
    </w:p>
    <w:p w:rsidR="00592F68" w:rsidRPr="00041C64" w:rsidRDefault="00592F68" w:rsidP="00041C6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Мультфильм «Хранитель снов» Питер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Рамси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2012г.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sectPr w:rsidR="00592F68" w:rsidRPr="00041C64" w:rsidSect="007D2F23">
      <w:pgSz w:w="11906" w:h="16838"/>
      <w:pgMar w:top="1134" w:right="850" w:bottom="1134" w:left="1701" w:header="708" w:footer="708" w:gutter="0"/>
      <w:pgBorders w:offsetFrom="page">
        <w:top w:val="starsShadowed" w:sz="16" w:space="24" w:color="auto"/>
        <w:left w:val="starsShadowed" w:sz="16" w:space="24" w:color="auto"/>
        <w:bottom w:val="starsShadowed" w:sz="16" w:space="24" w:color="auto"/>
        <w:right w:val="starsShadowed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65"/>
    <w:rsid w:val="00041C64"/>
    <w:rsid w:val="00346E8B"/>
    <w:rsid w:val="00592F68"/>
    <w:rsid w:val="006447FD"/>
    <w:rsid w:val="00656999"/>
    <w:rsid w:val="00795AAA"/>
    <w:rsid w:val="007D2F23"/>
    <w:rsid w:val="009710CE"/>
    <w:rsid w:val="00CF10B0"/>
    <w:rsid w:val="00F9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Psicologo</dc:creator>
  <cp:keywords/>
  <dc:description/>
  <cp:lastModifiedBy>Psicologo</cp:lastModifiedBy>
  <cp:revision>4</cp:revision>
  <dcterms:created xsi:type="dcterms:W3CDTF">2022-02-16T04:53:00Z</dcterms:created>
  <dcterms:modified xsi:type="dcterms:W3CDTF">2022-02-16T06:16:00Z</dcterms:modified>
</cp:coreProperties>
</file>